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55C" w:rsidRDefault="008E255C" w:rsidP="008E255C">
      <w:pPr>
        <w:snapToGrid w:val="0"/>
        <w:spacing w:before="100" w:beforeAutospacing="1" w:line="560" w:lineRule="exact"/>
        <w:rPr>
          <w:rFonts w:ascii="黑体" w:eastAsia="黑体" w:hAnsi="黑体" w:hint="eastAsia"/>
          <w:sz w:val="32"/>
          <w:szCs w:val="32"/>
        </w:rPr>
      </w:pPr>
      <w:r w:rsidRPr="00D90FCE">
        <w:rPr>
          <w:rFonts w:ascii="黑体" w:eastAsia="黑体" w:hAnsi="黑体" w:hint="eastAsia"/>
          <w:sz w:val="32"/>
          <w:szCs w:val="32"/>
        </w:rPr>
        <w:t>附件2</w:t>
      </w:r>
    </w:p>
    <w:p w:rsidR="008E255C" w:rsidRPr="00D90FCE" w:rsidRDefault="008E255C" w:rsidP="008E255C">
      <w:pPr>
        <w:snapToGrid w:val="0"/>
        <w:spacing w:before="100" w:beforeAutospacing="1" w:line="560" w:lineRule="exact"/>
        <w:jc w:val="center"/>
        <w:rPr>
          <w:rFonts w:ascii="方正小标宋简体" w:eastAsia="方正小标宋简体" w:hAnsi="黑体"/>
          <w:bCs/>
          <w:sz w:val="36"/>
          <w:szCs w:val="36"/>
        </w:rPr>
      </w:pPr>
      <w:bookmarkStart w:id="0" w:name="_GoBack"/>
      <w:r w:rsidRPr="00D90FCE">
        <w:rPr>
          <w:rFonts w:ascii="方正小标宋简体" w:eastAsia="方正小标宋简体" w:hAnsi="黑体" w:hint="eastAsia"/>
          <w:bCs/>
          <w:sz w:val="36"/>
          <w:szCs w:val="36"/>
        </w:rPr>
        <w:t>北京化工大学虚拟服务器租用申请表</w:t>
      </w:r>
    </w:p>
    <w:tbl>
      <w:tblPr>
        <w:tblW w:w="4891" w:type="pct"/>
        <w:jc w:val="center"/>
        <w:tblLook w:val="0000" w:firstRow="0" w:lastRow="0" w:firstColumn="0" w:lastColumn="0" w:noHBand="0" w:noVBand="0"/>
      </w:tblPr>
      <w:tblGrid>
        <w:gridCol w:w="1597"/>
        <w:gridCol w:w="42"/>
        <w:gridCol w:w="440"/>
        <w:gridCol w:w="630"/>
        <w:gridCol w:w="497"/>
        <w:gridCol w:w="742"/>
        <w:gridCol w:w="347"/>
        <w:gridCol w:w="888"/>
        <w:gridCol w:w="248"/>
        <w:gridCol w:w="6"/>
        <w:gridCol w:w="969"/>
        <w:gridCol w:w="260"/>
        <w:gridCol w:w="1449"/>
      </w:tblGrid>
      <w:tr w:rsidR="008E255C" w:rsidRPr="002951A2" w:rsidTr="002059CC">
        <w:trPr>
          <w:trHeight w:val="394"/>
          <w:jc w:val="center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8E255C" w:rsidRPr="002951A2" w:rsidRDefault="008E255C" w:rsidP="002059C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951A2">
              <w:rPr>
                <w:rFonts w:ascii="仿宋" w:eastAsia="仿宋" w:hAnsi="仿宋" w:cs="宋体" w:hint="eastAsia"/>
                <w:kern w:val="0"/>
                <w:szCs w:val="21"/>
              </w:rPr>
              <w:t>申请单位</w:t>
            </w:r>
          </w:p>
        </w:tc>
        <w:tc>
          <w:tcPr>
            <w:tcW w:w="4016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55C" w:rsidRPr="002951A2" w:rsidRDefault="008E255C" w:rsidP="002059CC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8E255C" w:rsidRPr="002951A2" w:rsidTr="002059CC">
        <w:trPr>
          <w:trHeight w:val="218"/>
          <w:jc w:val="center"/>
        </w:trPr>
        <w:tc>
          <w:tcPr>
            <w:tcW w:w="9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55C" w:rsidRPr="002951A2" w:rsidRDefault="008E255C" w:rsidP="002059CC">
            <w:pPr>
              <w:widowControl/>
              <w:spacing w:line="28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 w:rsidRPr="002951A2">
              <w:rPr>
                <w:rFonts w:ascii="仿宋" w:eastAsia="仿宋" w:hAnsi="仿宋" w:cs="宋体" w:hint="eastAsia"/>
                <w:kern w:val="0"/>
                <w:szCs w:val="21"/>
              </w:rPr>
              <w:t>单位负责人</w:t>
            </w:r>
          </w:p>
        </w:tc>
        <w:tc>
          <w:tcPr>
            <w:tcW w:w="685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55C" w:rsidRPr="002951A2" w:rsidRDefault="008E255C" w:rsidP="002059C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55C" w:rsidRPr="002951A2" w:rsidRDefault="008E255C" w:rsidP="002059C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951A2">
              <w:rPr>
                <w:rFonts w:ascii="仿宋" w:eastAsia="仿宋" w:hAnsi="仿宋" w:cs="宋体" w:hint="eastAsia"/>
                <w:kern w:val="0"/>
                <w:szCs w:val="21"/>
              </w:rPr>
              <w:t>职    务</w:t>
            </w:r>
          </w:p>
        </w:tc>
        <w:tc>
          <w:tcPr>
            <w:tcW w:w="91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55C" w:rsidRPr="002951A2" w:rsidRDefault="008E255C" w:rsidP="002059C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55C" w:rsidRPr="002951A2" w:rsidRDefault="008E255C" w:rsidP="002059C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951A2">
              <w:rPr>
                <w:rFonts w:ascii="仿宋" w:eastAsia="仿宋" w:hAnsi="仿宋" w:cs="宋体" w:hint="eastAsia"/>
                <w:kern w:val="0"/>
                <w:szCs w:val="21"/>
              </w:rPr>
              <w:t>电子邮箱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55C" w:rsidRPr="002951A2" w:rsidRDefault="008E255C" w:rsidP="002059CC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8E255C" w:rsidRPr="002951A2" w:rsidTr="002059CC">
        <w:trPr>
          <w:trHeight w:val="209"/>
          <w:jc w:val="center"/>
        </w:trPr>
        <w:tc>
          <w:tcPr>
            <w:tcW w:w="9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55C" w:rsidRPr="002951A2" w:rsidRDefault="008E255C" w:rsidP="002059C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8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55C" w:rsidRPr="002951A2" w:rsidRDefault="008E255C" w:rsidP="002059CC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55C" w:rsidRPr="002951A2" w:rsidRDefault="008E255C" w:rsidP="002059C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951A2">
              <w:rPr>
                <w:rFonts w:ascii="仿宋" w:eastAsia="仿宋" w:hAnsi="仿宋" w:cs="宋体" w:hint="eastAsia"/>
                <w:kern w:val="0"/>
                <w:szCs w:val="21"/>
              </w:rPr>
              <w:t>办公电话</w:t>
            </w:r>
          </w:p>
        </w:tc>
        <w:tc>
          <w:tcPr>
            <w:tcW w:w="91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55C" w:rsidRPr="002951A2" w:rsidRDefault="008E255C" w:rsidP="002059C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55C" w:rsidRPr="002951A2" w:rsidRDefault="008E255C" w:rsidP="002059C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951A2">
              <w:rPr>
                <w:rFonts w:ascii="仿宋" w:eastAsia="仿宋" w:hAnsi="仿宋" w:cs="宋体" w:hint="eastAsia"/>
                <w:kern w:val="0"/>
                <w:szCs w:val="21"/>
              </w:rPr>
              <w:t>移动电话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55C" w:rsidRPr="002951A2" w:rsidRDefault="008E255C" w:rsidP="002059CC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8E255C" w:rsidRPr="002951A2" w:rsidTr="002059CC">
        <w:trPr>
          <w:trHeight w:val="198"/>
          <w:jc w:val="center"/>
        </w:trPr>
        <w:tc>
          <w:tcPr>
            <w:tcW w:w="9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8E255C" w:rsidRPr="002951A2" w:rsidRDefault="008E255C" w:rsidP="002059C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951A2">
              <w:rPr>
                <w:rFonts w:ascii="仿宋" w:eastAsia="仿宋" w:hAnsi="仿宋" w:cs="宋体" w:hint="eastAsia"/>
                <w:kern w:val="0"/>
                <w:szCs w:val="21"/>
              </w:rPr>
              <w:t>服务器管理员</w:t>
            </w:r>
          </w:p>
        </w:tc>
        <w:tc>
          <w:tcPr>
            <w:tcW w:w="685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55C" w:rsidRPr="002951A2" w:rsidRDefault="008E255C" w:rsidP="002059CC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55C" w:rsidRPr="002951A2" w:rsidRDefault="008E255C" w:rsidP="002059C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951A2">
              <w:rPr>
                <w:rFonts w:ascii="仿宋" w:eastAsia="仿宋" w:hAnsi="仿宋" w:cs="宋体" w:hint="eastAsia"/>
                <w:kern w:val="0"/>
                <w:szCs w:val="21"/>
              </w:rPr>
              <w:t>职    务</w:t>
            </w:r>
          </w:p>
        </w:tc>
        <w:tc>
          <w:tcPr>
            <w:tcW w:w="91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55C" w:rsidRPr="002951A2" w:rsidRDefault="008E255C" w:rsidP="002059C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55C" w:rsidRPr="002951A2" w:rsidRDefault="008E255C" w:rsidP="002059C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951A2">
              <w:rPr>
                <w:rFonts w:ascii="仿宋" w:eastAsia="仿宋" w:hAnsi="仿宋" w:cs="宋体" w:hint="eastAsia"/>
                <w:kern w:val="0"/>
                <w:szCs w:val="21"/>
              </w:rPr>
              <w:t>电子邮箱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55C" w:rsidRPr="002951A2" w:rsidRDefault="008E255C" w:rsidP="002059CC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8E255C" w:rsidRPr="002951A2" w:rsidTr="002059CC">
        <w:trPr>
          <w:trHeight w:val="50"/>
          <w:jc w:val="center"/>
        </w:trPr>
        <w:tc>
          <w:tcPr>
            <w:tcW w:w="9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55C" w:rsidRPr="002951A2" w:rsidRDefault="008E255C" w:rsidP="002059CC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8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55C" w:rsidRPr="002951A2" w:rsidRDefault="008E255C" w:rsidP="002059CC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55C" w:rsidRPr="002951A2" w:rsidRDefault="008E255C" w:rsidP="002059C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951A2">
              <w:rPr>
                <w:rFonts w:ascii="仿宋" w:eastAsia="仿宋" w:hAnsi="仿宋" w:cs="宋体" w:hint="eastAsia"/>
                <w:kern w:val="0"/>
                <w:szCs w:val="21"/>
              </w:rPr>
              <w:t>办公电话</w:t>
            </w:r>
          </w:p>
        </w:tc>
        <w:tc>
          <w:tcPr>
            <w:tcW w:w="91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55C" w:rsidRPr="002951A2" w:rsidRDefault="008E255C" w:rsidP="002059C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55C" w:rsidRPr="002951A2" w:rsidRDefault="008E255C" w:rsidP="002059C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951A2">
              <w:rPr>
                <w:rFonts w:ascii="仿宋" w:eastAsia="仿宋" w:hAnsi="仿宋" w:cs="宋体" w:hint="eastAsia"/>
                <w:kern w:val="0"/>
                <w:szCs w:val="21"/>
              </w:rPr>
              <w:t>移动电话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55C" w:rsidRPr="002951A2" w:rsidRDefault="008E255C" w:rsidP="002059CC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8E255C" w:rsidRPr="002951A2" w:rsidTr="002059CC">
        <w:trPr>
          <w:trHeight w:val="299"/>
          <w:jc w:val="center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55C" w:rsidRPr="002951A2" w:rsidRDefault="008E255C" w:rsidP="002059CC">
            <w:pPr>
              <w:widowControl/>
              <w:spacing w:line="280" w:lineRule="exact"/>
              <w:ind w:firstLineChars="100" w:firstLine="210"/>
              <w:rPr>
                <w:rFonts w:ascii="仿宋" w:eastAsia="仿宋" w:hAnsi="仿宋" w:cs="宋体" w:hint="eastAsia"/>
                <w:kern w:val="0"/>
                <w:szCs w:val="21"/>
              </w:rPr>
            </w:pPr>
            <w:r w:rsidRPr="002951A2">
              <w:rPr>
                <w:rFonts w:ascii="仿宋" w:eastAsia="仿宋" w:hAnsi="仿宋" w:cs="宋体" w:hint="eastAsia"/>
                <w:kern w:val="0"/>
                <w:szCs w:val="21"/>
              </w:rPr>
              <w:t>申请说明</w:t>
            </w:r>
          </w:p>
          <w:p w:rsidR="008E255C" w:rsidRPr="002951A2" w:rsidRDefault="008E255C" w:rsidP="002059CC">
            <w:pPr>
              <w:widowControl/>
              <w:spacing w:line="280" w:lineRule="exact"/>
              <w:rPr>
                <w:rFonts w:ascii="仿宋" w:eastAsia="仿宋" w:hAnsi="仿宋" w:cs="宋体"/>
                <w:kern w:val="0"/>
                <w:szCs w:val="21"/>
              </w:rPr>
            </w:pPr>
            <w:r w:rsidRPr="002951A2">
              <w:rPr>
                <w:rFonts w:ascii="仿宋" w:eastAsia="仿宋" w:hAnsi="仿宋" w:cs="宋体" w:hint="eastAsia"/>
                <w:kern w:val="0"/>
                <w:szCs w:val="21"/>
              </w:rPr>
              <w:t>（详细阐述申请事由、申请所需资源的依据等）</w:t>
            </w:r>
          </w:p>
        </w:tc>
        <w:tc>
          <w:tcPr>
            <w:tcW w:w="401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55C" w:rsidRPr="002951A2" w:rsidRDefault="008E255C" w:rsidP="002059CC">
            <w:pPr>
              <w:spacing w:line="2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</w:pPr>
          </w:p>
          <w:p w:rsidR="008E255C" w:rsidRPr="002951A2" w:rsidRDefault="008E255C" w:rsidP="002059CC">
            <w:pPr>
              <w:spacing w:line="2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</w:pPr>
          </w:p>
          <w:p w:rsidR="008E255C" w:rsidRPr="002951A2" w:rsidRDefault="008E255C" w:rsidP="002059CC">
            <w:pPr>
              <w:spacing w:line="2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</w:pPr>
          </w:p>
          <w:p w:rsidR="008E255C" w:rsidRPr="002951A2" w:rsidRDefault="008E255C" w:rsidP="002059CC">
            <w:pPr>
              <w:spacing w:line="2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</w:pPr>
          </w:p>
          <w:p w:rsidR="008E255C" w:rsidRPr="002951A2" w:rsidRDefault="008E255C" w:rsidP="002059CC">
            <w:pPr>
              <w:spacing w:line="2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</w:pPr>
          </w:p>
          <w:p w:rsidR="008E255C" w:rsidRPr="002951A2" w:rsidRDefault="008E255C" w:rsidP="002059CC">
            <w:pPr>
              <w:spacing w:line="28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</w:pPr>
          </w:p>
          <w:p w:rsidR="008E255C" w:rsidRPr="002951A2" w:rsidRDefault="008E255C" w:rsidP="002059CC">
            <w:pPr>
              <w:spacing w:line="28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</w:tr>
      <w:tr w:rsidR="008E255C" w:rsidRPr="002951A2" w:rsidTr="002059CC">
        <w:trPr>
          <w:trHeight w:val="50"/>
          <w:jc w:val="center"/>
        </w:trPr>
        <w:tc>
          <w:tcPr>
            <w:tcW w:w="98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E255C" w:rsidRPr="002951A2" w:rsidRDefault="008E255C" w:rsidP="002059CC">
            <w:pPr>
              <w:widowControl/>
              <w:spacing w:line="28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 w:rsidRPr="002951A2">
              <w:rPr>
                <w:rFonts w:ascii="仿宋" w:eastAsia="仿宋" w:hAnsi="仿宋" w:cs="宋体" w:hint="eastAsia"/>
                <w:kern w:val="0"/>
                <w:szCs w:val="21"/>
              </w:rPr>
              <w:t>虚拟机配置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55C" w:rsidRPr="002951A2" w:rsidRDefault="008E255C" w:rsidP="002059CC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55C" w:rsidRPr="002951A2" w:rsidRDefault="008E255C" w:rsidP="002059CC">
            <w:pPr>
              <w:widowControl/>
              <w:spacing w:line="280" w:lineRule="exact"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 w:rsidRPr="002951A2">
              <w:rPr>
                <w:rFonts w:ascii="仿宋" w:eastAsia="仿宋" w:hAnsi="仿宋" w:cs="宋体" w:hint="eastAsia"/>
                <w:kern w:val="0"/>
                <w:szCs w:val="21"/>
              </w:rPr>
              <w:t>CPU核心数</w:t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55C" w:rsidRPr="002951A2" w:rsidRDefault="008E255C" w:rsidP="002059CC">
            <w:pPr>
              <w:widowControl/>
              <w:spacing w:line="280" w:lineRule="exact"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 w:rsidRPr="002951A2">
              <w:rPr>
                <w:rFonts w:ascii="仿宋" w:eastAsia="仿宋" w:hAnsi="仿宋" w:cs="宋体" w:hint="eastAsia"/>
                <w:kern w:val="0"/>
                <w:szCs w:val="21"/>
              </w:rPr>
              <w:t>内存容量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55C" w:rsidRPr="002951A2" w:rsidRDefault="008E255C" w:rsidP="002059CC">
            <w:pPr>
              <w:widowControl/>
              <w:spacing w:line="280" w:lineRule="exact"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 w:rsidRPr="002951A2">
              <w:rPr>
                <w:rFonts w:ascii="仿宋" w:eastAsia="仿宋" w:hAnsi="仿宋" w:cs="宋体" w:hint="eastAsia"/>
                <w:kern w:val="0"/>
                <w:szCs w:val="21"/>
              </w:rPr>
              <w:t>硬盘容量</w:t>
            </w:r>
          </w:p>
        </w:tc>
        <w:tc>
          <w:tcPr>
            <w:tcW w:w="7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55C" w:rsidRPr="002951A2" w:rsidRDefault="008E255C" w:rsidP="002059CC">
            <w:pPr>
              <w:widowControl/>
              <w:spacing w:line="280" w:lineRule="exact"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 w:rsidRPr="002951A2">
              <w:rPr>
                <w:rFonts w:ascii="仿宋" w:eastAsia="仿宋" w:hAnsi="仿宋" w:cs="宋体" w:hint="eastAsia"/>
                <w:kern w:val="0"/>
                <w:szCs w:val="21"/>
              </w:rPr>
              <w:t>操作系统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55C" w:rsidRPr="002951A2" w:rsidRDefault="008E255C" w:rsidP="002059CC">
            <w:pPr>
              <w:widowControl/>
              <w:spacing w:line="280" w:lineRule="exact"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 w:rsidRPr="002951A2">
              <w:rPr>
                <w:rFonts w:ascii="仿宋" w:eastAsia="仿宋" w:hAnsi="仿宋" w:cs="宋体" w:hint="eastAsia"/>
                <w:kern w:val="0"/>
                <w:szCs w:val="21"/>
              </w:rPr>
              <w:t>用途</w:t>
            </w:r>
          </w:p>
        </w:tc>
      </w:tr>
      <w:tr w:rsidR="008E255C" w:rsidRPr="002951A2" w:rsidTr="002059CC">
        <w:trPr>
          <w:trHeight w:val="50"/>
          <w:jc w:val="center"/>
        </w:trPr>
        <w:tc>
          <w:tcPr>
            <w:tcW w:w="9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55C" w:rsidRPr="002951A2" w:rsidRDefault="008E255C" w:rsidP="002059C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55C" w:rsidRPr="002951A2" w:rsidRDefault="008E255C" w:rsidP="002059CC">
            <w:pPr>
              <w:widowControl/>
              <w:spacing w:line="280" w:lineRule="exact"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 w:rsidRPr="002951A2"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55C" w:rsidRPr="002951A2" w:rsidRDefault="008E255C" w:rsidP="002059CC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55C" w:rsidRPr="002951A2" w:rsidRDefault="008E255C" w:rsidP="002059CC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55C" w:rsidRPr="002951A2" w:rsidRDefault="008E255C" w:rsidP="002059CC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55C" w:rsidRPr="002951A2" w:rsidRDefault="008E255C" w:rsidP="002059CC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55C" w:rsidRPr="002951A2" w:rsidRDefault="008E255C" w:rsidP="002059CC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8E255C" w:rsidRPr="002951A2" w:rsidTr="002059CC">
        <w:trPr>
          <w:trHeight w:val="129"/>
          <w:jc w:val="center"/>
        </w:trPr>
        <w:tc>
          <w:tcPr>
            <w:tcW w:w="9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55C" w:rsidRPr="002951A2" w:rsidRDefault="008E255C" w:rsidP="002059C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55C" w:rsidRPr="002951A2" w:rsidRDefault="008E255C" w:rsidP="002059CC">
            <w:pPr>
              <w:widowControl/>
              <w:spacing w:line="280" w:lineRule="exact"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 w:rsidRPr="002951A2"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55C" w:rsidRPr="002951A2" w:rsidRDefault="008E255C" w:rsidP="002059CC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55C" w:rsidRPr="002951A2" w:rsidRDefault="008E255C" w:rsidP="002059CC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55C" w:rsidRPr="002951A2" w:rsidRDefault="008E255C" w:rsidP="002059CC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55C" w:rsidRPr="002951A2" w:rsidRDefault="008E255C" w:rsidP="002059CC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55C" w:rsidRPr="002951A2" w:rsidRDefault="008E255C" w:rsidP="002059CC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8E255C" w:rsidRPr="002951A2" w:rsidTr="002059CC">
        <w:trPr>
          <w:trHeight w:val="50"/>
          <w:jc w:val="center"/>
        </w:trPr>
        <w:tc>
          <w:tcPr>
            <w:tcW w:w="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55C" w:rsidRPr="002951A2" w:rsidRDefault="008E255C" w:rsidP="002059C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951A2">
              <w:rPr>
                <w:rFonts w:ascii="仿宋" w:eastAsia="仿宋" w:hAnsi="仿宋" w:cs="宋体" w:hint="eastAsia"/>
                <w:kern w:val="0"/>
                <w:szCs w:val="21"/>
              </w:rPr>
              <w:t>使用起止时间</w:t>
            </w:r>
          </w:p>
        </w:tc>
        <w:tc>
          <w:tcPr>
            <w:tcW w:w="4016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55C" w:rsidRPr="002951A2" w:rsidRDefault="008E255C" w:rsidP="002059CC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8E255C" w:rsidRPr="002951A2" w:rsidTr="002059CC">
        <w:trPr>
          <w:trHeight w:val="50"/>
          <w:jc w:val="center"/>
        </w:trPr>
        <w:tc>
          <w:tcPr>
            <w:tcW w:w="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55C" w:rsidRPr="002951A2" w:rsidRDefault="008E255C" w:rsidP="002059CC">
            <w:pPr>
              <w:widowControl/>
              <w:spacing w:line="28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 w:rsidRPr="002951A2">
              <w:rPr>
                <w:rFonts w:ascii="仿宋" w:eastAsia="仿宋" w:hAnsi="仿宋" w:cs="宋体" w:hint="eastAsia"/>
                <w:kern w:val="0"/>
                <w:szCs w:val="21"/>
              </w:rPr>
              <w:t>是否开通外网</w:t>
            </w:r>
          </w:p>
        </w:tc>
        <w:tc>
          <w:tcPr>
            <w:tcW w:w="4016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55C" w:rsidRPr="002951A2" w:rsidRDefault="008E255C" w:rsidP="002059CC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8E255C" w:rsidRPr="002951A2" w:rsidTr="002059CC">
        <w:trPr>
          <w:trHeight w:val="100"/>
          <w:jc w:val="center"/>
        </w:trPr>
        <w:tc>
          <w:tcPr>
            <w:tcW w:w="9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8E255C" w:rsidRPr="002951A2" w:rsidRDefault="008E255C" w:rsidP="002059CC">
            <w:pPr>
              <w:widowControl/>
              <w:spacing w:line="280" w:lineRule="exact"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 w:rsidRPr="002951A2">
              <w:rPr>
                <w:rFonts w:ascii="仿宋" w:eastAsia="仿宋" w:hAnsi="仿宋" w:cs="宋体" w:hint="eastAsia"/>
                <w:kern w:val="0"/>
                <w:szCs w:val="21"/>
              </w:rPr>
              <w:t>是否申请域名</w:t>
            </w:r>
          </w:p>
        </w:tc>
        <w:tc>
          <w:tcPr>
            <w:tcW w:w="4016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55C" w:rsidRPr="002951A2" w:rsidRDefault="008E255C" w:rsidP="002059CC">
            <w:pPr>
              <w:widowControl/>
              <w:spacing w:line="280" w:lineRule="exact"/>
              <w:ind w:firstLineChars="900" w:firstLine="189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2951A2">
              <w:rPr>
                <w:rFonts w:ascii="仿宋" w:eastAsia="仿宋" w:hAnsi="仿宋" w:cs="宋体" w:hint="eastAsia"/>
                <w:kern w:val="0"/>
                <w:szCs w:val="21"/>
              </w:rPr>
              <w:t>（若是填写域名）</w:t>
            </w:r>
          </w:p>
        </w:tc>
      </w:tr>
      <w:tr w:rsidR="008E255C" w:rsidRPr="002951A2" w:rsidTr="002059CC">
        <w:trPr>
          <w:trHeight w:val="480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8E255C" w:rsidRPr="002951A2" w:rsidRDefault="008E255C" w:rsidP="002059CC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2951A2">
              <w:rPr>
                <w:rFonts w:ascii="仿宋" w:eastAsia="仿宋" w:hAnsi="仿宋" w:cs="宋体" w:hint="eastAsia"/>
                <w:kern w:val="0"/>
                <w:szCs w:val="21"/>
              </w:rPr>
              <w:t>托管单位意见：</w:t>
            </w:r>
          </w:p>
        </w:tc>
      </w:tr>
      <w:tr w:rsidR="008E255C" w:rsidRPr="002951A2" w:rsidTr="002059CC">
        <w:trPr>
          <w:trHeight w:val="480"/>
          <w:jc w:val="center"/>
        </w:trPr>
        <w:tc>
          <w:tcPr>
            <w:tcW w:w="5000" w:type="pct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8E255C" w:rsidRPr="002951A2" w:rsidRDefault="008E255C" w:rsidP="002059CC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2951A2">
              <w:rPr>
                <w:rFonts w:ascii="仿宋" w:eastAsia="仿宋" w:hAnsi="仿宋" w:cs="宋体" w:hint="eastAsia"/>
                <w:kern w:val="0"/>
                <w:szCs w:val="21"/>
              </w:rPr>
              <w:t xml:space="preserve">    本单位同意租用虚拟服务器，同时遵守相关托管规定，并承担相应责任。</w:t>
            </w:r>
          </w:p>
        </w:tc>
      </w:tr>
      <w:tr w:rsidR="008E255C" w:rsidRPr="002951A2" w:rsidTr="002059CC">
        <w:trPr>
          <w:trHeight w:val="692"/>
          <w:jc w:val="center"/>
        </w:trPr>
        <w:tc>
          <w:tcPr>
            <w:tcW w:w="5000" w:type="pct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8E255C" w:rsidRPr="002951A2" w:rsidRDefault="008E255C" w:rsidP="002059CC">
            <w:pPr>
              <w:widowControl/>
              <w:spacing w:line="280" w:lineRule="exact"/>
              <w:rPr>
                <w:rFonts w:ascii="仿宋" w:eastAsia="仿宋" w:hAnsi="仿宋" w:cs="宋体" w:hint="eastAsia"/>
                <w:kern w:val="0"/>
                <w:szCs w:val="21"/>
              </w:rPr>
            </w:pPr>
            <w:r w:rsidRPr="002951A2">
              <w:rPr>
                <w:rFonts w:ascii="仿宋" w:eastAsia="仿宋" w:hAnsi="仿宋" w:cs="宋体" w:hint="eastAsia"/>
                <w:kern w:val="0"/>
                <w:szCs w:val="21"/>
              </w:rPr>
              <w:t>负责人签字（盖章）：</w:t>
            </w:r>
          </w:p>
          <w:p w:rsidR="008E255C" w:rsidRPr="002951A2" w:rsidRDefault="008E255C" w:rsidP="002059CC">
            <w:pPr>
              <w:widowControl/>
              <w:spacing w:line="280" w:lineRule="exact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  <w:p w:rsidR="008E255C" w:rsidRPr="002951A2" w:rsidRDefault="008E255C" w:rsidP="002059CC">
            <w:pPr>
              <w:widowControl/>
              <w:spacing w:line="280" w:lineRule="exact"/>
              <w:ind w:firstLineChars="2459" w:firstLine="5164"/>
              <w:rPr>
                <w:rFonts w:ascii="仿宋" w:eastAsia="仿宋" w:hAnsi="仿宋" w:cs="宋体"/>
                <w:kern w:val="0"/>
                <w:szCs w:val="21"/>
              </w:rPr>
            </w:pPr>
            <w:r w:rsidRPr="002951A2">
              <w:rPr>
                <w:rFonts w:ascii="仿宋" w:eastAsia="仿宋" w:hAnsi="仿宋" w:cs="宋体" w:hint="eastAsia"/>
                <w:kern w:val="0"/>
                <w:szCs w:val="21"/>
              </w:rPr>
              <w:t>年    月    日</w:t>
            </w:r>
          </w:p>
        </w:tc>
      </w:tr>
      <w:tr w:rsidR="008E255C" w:rsidRPr="002951A2" w:rsidTr="002059CC">
        <w:trPr>
          <w:trHeight w:val="480"/>
          <w:jc w:val="center"/>
        </w:trPr>
        <w:tc>
          <w:tcPr>
            <w:tcW w:w="5000" w:type="pct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CC"/>
            <w:vAlign w:val="center"/>
          </w:tcPr>
          <w:p w:rsidR="008E255C" w:rsidRPr="002951A2" w:rsidRDefault="008E255C" w:rsidP="002059C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951A2">
              <w:rPr>
                <w:rFonts w:ascii="仿宋" w:eastAsia="仿宋" w:hAnsi="仿宋" w:cs="宋体" w:hint="eastAsia"/>
                <w:kern w:val="0"/>
                <w:szCs w:val="21"/>
              </w:rPr>
              <w:t>以下由信息化办公室（信息中心）填写</w:t>
            </w:r>
          </w:p>
        </w:tc>
      </w:tr>
      <w:tr w:rsidR="008E255C" w:rsidRPr="002951A2" w:rsidTr="002059CC">
        <w:trPr>
          <w:trHeight w:val="480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8E255C" w:rsidRPr="002951A2" w:rsidRDefault="008E255C" w:rsidP="002059CC">
            <w:pPr>
              <w:widowControl/>
              <w:spacing w:line="280" w:lineRule="exact"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 w:rsidRPr="002951A2">
              <w:rPr>
                <w:rFonts w:ascii="仿宋" w:eastAsia="仿宋" w:hAnsi="仿宋" w:cs="宋体" w:hint="eastAsia"/>
                <w:kern w:val="0"/>
                <w:szCs w:val="21"/>
              </w:rPr>
              <w:t>信息化办公室（信息中心）意见：</w:t>
            </w:r>
          </w:p>
          <w:p w:rsidR="008E255C" w:rsidRPr="002951A2" w:rsidRDefault="008E255C" w:rsidP="002059CC">
            <w:pPr>
              <w:widowControl/>
              <w:spacing w:line="280" w:lineRule="exact"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</w:tr>
      <w:tr w:rsidR="008E255C" w:rsidRPr="002951A2" w:rsidTr="002059CC">
        <w:trPr>
          <w:trHeight w:val="480"/>
          <w:jc w:val="center"/>
        </w:trPr>
        <w:tc>
          <w:tcPr>
            <w:tcW w:w="5000" w:type="pct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8E255C" w:rsidRPr="002951A2" w:rsidRDefault="008E255C" w:rsidP="002059CC">
            <w:pPr>
              <w:widowControl/>
              <w:spacing w:line="280" w:lineRule="exact"/>
              <w:rPr>
                <w:rFonts w:ascii="仿宋" w:eastAsia="仿宋" w:hAnsi="仿宋" w:cs="宋体" w:hint="eastAsia"/>
                <w:kern w:val="0"/>
                <w:szCs w:val="21"/>
              </w:rPr>
            </w:pPr>
            <w:r w:rsidRPr="002951A2">
              <w:rPr>
                <w:rFonts w:ascii="仿宋" w:eastAsia="仿宋" w:hAnsi="仿宋" w:cs="宋体" w:hint="eastAsia"/>
                <w:kern w:val="0"/>
                <w:szCs w:val="21"/>
              </w:rPr>
              <w:t xml:space="preserve">负责人签字（盖章）：               </w:t>
            </w:r>
          </w:p>
          <w:p w:rsidR="008E255C" w:rsidRPr="002951A2" w:rsidRDefault="008E255C" w:rsidP="002059CC">
            <w:pPr>
              <w:widowControl/>
              <w:spacing w:line="280" w:lineRule="exact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  <w:p w:rsidR="008E255C" w:rsidRPr="002951A2" w:rsidRDefault="008E255C" w:rsidP="002059CC">
            <w:pPr>
              <w:widowControl/>
              <w:spacing w:line="280" w:lineRule="exact"/>
              <w:ind w:firstLineChars="2459" w:firstLine="5164"/>
              <w:rPr>
                <w:rFonts w:ascii="仿宋" w:eastAsia="仿宋" w:hAnsi="仿宋" w:cs="宋体"/>
                <w:kern w:val="0"/>
                <w:szCs w:val="21"/>
              </w:rPr>
            </w:pPr>
            <w:r w:rsidRPr="002951A2">
              <w:rPr>
                <w:rFonts w:ascii="仿宋" w:eastAsia="仿宋" w:hAnsi="仿宋" w:cs="宋体" w:hint="eastAsia"/>
                <w:kern w:val="0"/>
                <w:szCs w:val="21"/>
              </w:rPr>
              <w:t xml:space="preserve">年    月     日         </w:t>
            </w:r>
          </w:p>
        </w:tc>
      </w:tr>
      <w:tr w:rsidR="008E255C" w:rsidRPr="002951A2" w:rsidTr="002059CC">
        <w:trPr>
          <w:trHeight w:val="247"/>
          <w:jc w:val="center"/>
        </w:trPr>
        <w:tc>
          <w:tcPr>
            <w:tcW w:w="5000" w:type="pct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E255C" w:rsidRPr="002951A2" w:rsidRDefault="008E255C" w:rsidP="002059CC">
            <w:pPr>
              <w:widowControl/>
              <w:spacing w:line="280" w:lineRule="exac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8E255C" w:rsidRPr="002951A2" w:rsidTr="002059CC">
        <w:trPr>
          <w:trHeight w:val="421"/>
          <w:jc w:val="center"/>
        </w:trPr>
        <w:tc>
          <w:tcPr>
            <w:tcW w:w="10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55C" w:rsidRPr="002951A2" w:rsidRDefault="008E255C" w:rsidP="002059C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951A2">
              <w:rPr>
                <w:rFonts w:ascii="仿宋" w:eastAsia="仿宋" w:hAnsi="仿宋" w:cs="宋体" w:hint="eastAsia"/>
                <w:kern w:val="0"/>
                <w:szCs w:val="21"/>
              </w:rPr>
              <w:t>受理日期</w:t>
            </w:r>
          </w:p>
        </w:tc>
        <w:tc>
          <w:tcPr>
            <w:tcW w:w="2183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55C" w:rsidRPr="002951A2" w:rsidRDefault="008E255C" w:rsidP="002059C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951A2">
              <w:rPr>
                <w:rFonts w:ascii="仿宋" w:eastAsia="仿宋" w:hAnsi="仿宋" w:cs="宋体" w:hint="eastAsia"/>
                <w:kern w:val="0"/>
                <w:szCs w:val="21"/>
              </w:rPr>
              <w:t xml:space="preserve">        年    月    日</w:t>
            </w:r>
          </w:p>
        </w:tc>
        <w:tc>
          <w:tcPr>
            <w:tcW w:w="754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55C" w:rsidRPr="002951A2" w:rsidRDefault="008E255C" w:rsidP="002059C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951A2">
              <w:rPr>
                <w:rFonts w:ascii="仿宋" w:eastAsia="仿宋" w:hAnsi="仿宋" w:cs="宋体" w:hint="eastAsia"/>
                <w:kern w:val="0"/>
                <w:szCs w:val="21"/>
              </w:rPr>
              <w:t>受理人</w:t>
            </w:r>
          </w:p>
        </w:tc>
        <w:tc>
          <w:tcPr>
            <w:tcW w:w="105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55C" w:rsidRPr="002951A2" w:rsidRDefault="008E255C" w:rsidP="002059C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8E255C" w:rsidRPr="002951A2" w:rsidTr="002059CC">
        <w:trPr>
          <w:trHeight w:val="391"/>
          <w:jc w:val="center"/>
        </w:trPr>
        <w:tc>
          <w:tcPr>
            <w:tcW w:w="10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55C" w:rsidRPr="002951A2" w:rsidRDefault="008E255C" w:rsidP="002059C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951A2">
              <w:rPr>
                <w:rFonts w:ascii="仿宋" w:eastAsia="仿宋" w:hAnsi="仿宋" w:cs="宋体" w:hint="eastAsia"/>
                <w:kern w:val="0"/>
                <w:szCs w:val="21"/>
              </w:rPr>
              <w:t>完成日期</w:t>
            </w:r>
          </w:p>
        </w:tc>
        <w:tc>
          <w:tcPr>
            <w:tcW w:w="218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55C" w:rsidRPr="002951A2" w:rsidRDefault="008E255C" w:rsidP="002059C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951A2">
              <w:rPr>
                <w:rFonts w:ascii="仿宋" w:eastAsia="仿宋" w:hAnsi="仿宋" w:cs="宋体" w:hint="eastAsia"/>
                <w:kern w:val="0"/>
                <w:szCs w:val="21"/>
              </w:rPr>
              <w:t xml:space="preserve">        年    月    日</w:t>
            </w:r>
          </w:p>
        </w:tc>
        <w:tc>
          <w:tcPr>
            <w:tcW w:w="75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55C" w:rsidRPr="002951A2" w:rsidRDefault="008E255C" w:rsidP="002059CC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5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55C" w:rsidRPr="002951A2" w:rsidRDefault="008E255C" w:rsidP="002059CC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8E255C" w:rsidRPr="002951A2" w:rsidTr="002059CC">
        <w:trPr>
          <w:trHeight w:val="60"/>
          <w:jc w:val="center"/>
        </w:trPr>
        <w:tc>
          <w:tcPr>
            <w:tcW w:w="10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55C" w:rsidRPr="002951A2" w:rsidRDefault="008E255C" w:rsidP="002059CC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2951A2">
              <w:rPr>
                <w:rFonts w:ascii="仿宋" w:eastAsia="仿宋" w:hAnsi="仿宋" w:cs="宋体" w:hint="eastAsia"/>
                <w:kern w:val="0"/>
                <w:szCs w:val="21"/>
              </w:rPr>
              <w:t>备    注</w:t>
            </w:r>
          </w:p>
        </w:tc>
        <w:tc>
          <w:tcPr>
            <w:tcW w:w="39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255C" w:rsidRPr="002951A2" w:rsidRDefault="008E255C" w:rsidP="002059CC">
            <w:pPr>
              <w:widowControl/>
              <w:spacing w:line="280" w:lineRule="exact"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  <w:p w:rsidR="008E255C" w:rsidRPr="002951A2" w:rsidRDefault="008E255C" w:rsidP="002059CC">
            <w:pPr>
              <w:widowControl/>
              <w:spacing w:line="280" w:lineRule="exact"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</w:tr>
      <w:tr w:rsidR="008E255C" w:rsidRPr="002951A2" w:rsidTr="002059CC">
        <w:trPr>
          <w:trHeight w:val="267"/>
          <w:jc w:val="center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255C" w:rsidRPr="002951A2" w:rsidRDefault="008E255C" w:rsidP="002059CC">
            <w:pPr>
              <w:widowControl/>
              <w:adjustRightInd w:val="0"/>
              <w:snapToGrid w:val="0"/>
              <w:spacing w:beforeLines="25" w:before="78" w:line="280" w:lineRule="exact"/>
              <w:ind w:firstLineChars="200" w:firstLine="42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2951A2">
              <w:rPr>
                <w:rFonts w:ascii="仿宋" w:eastAsia="仿宋" w:hAnsi="仿宋" w:cs="宋体" w:hint="eastAsia"/>
                <w:kern w:val="0"/>
                <w:szCs w:val="21"/>
              </w:rPr>
              <w:t>注：1．填报单位报送时须经部门领导同意签字并加盖部门公章。</w:t>
            </w:r>
          </w:p>
        </w:tc>
      </w:tr>
      <w:tr w:rsidR="008E255C" w:rsidRPr="002951A2" w:rsidTr="002059CC">
        <w:trPr>
          <w:trHeight w:val="295"/>
          <w:jc w:val="center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255C" w:rsidRPr="002951A2" w:rsidRDefault="008E255C" w:rsidP="002059CC">
            <w:pPr>
              <w:widowControl/>
              <w:adjustRightInd w:val="0"/>
              <w:snapToGrid w:val="0"/>
              <w:spacing w:line="280" w:lineRule="exact"/>
              <w:ind w:firstLineChars="400" w:firstLine="84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2951A2">
              <w:rPr>
                <w:rFonts w:ascii="仿宋" w:eastAsia="仿宋" w:hAnsi="仿宋" w:cs="宋体" w:hint="eastAsia"/>
                <w:kern w:val="0"/>
                <w:szCs w:val="21"/>
              </w:rPr>
              <w:t>2．本申请表纸质版请交到信息化办公室（信息中心）。</w:t>
            </w:r>
          </w:p>
        </w:tc>
      </w:tr>
    </w:tbl>
    <w:p w:rsidR="00050B6F" w:rsidRPr="008E255C" w:rsidRDefault="00050B6F"/>
    <w:sectPr w:rsidR="00050B6F" w:rsidRPr="008E25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55C"/>
    <w:rsid w:val="00050B6F"/>
    <w:rsid w:val="00815DC8"/>
    <w:rsid w:val="008E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4FF2A7-7C2A-4C3E-B8EA-D9AE0F339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55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2020-07-20T14:15:00Z</dcterms:created>
  <dcterms:modified xsi:type="dcterms:W3CDTF">2020-07-20T14:15:00Z</dcterms:modified>
</cp:coreProperties>
</file>