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E" w:rsidRDefault="00F648CE" w:rsidP="00F648C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附件1：电子邮箱申请表</w:t>
      </w:r>
    </w:p>
    <w:p w:rsidR="00F648CE" w:rsidRDefault="00F648CE" w:rsidP="00F648CE">
      <w:pPr>
        <w:spacing w:line="360" w:lineRule="exact"/>
        <w:ind w:right="560"/>
        <w:jc w:val="center"/>
        <w:rPr>
          <w:rFonts w:ascii="Times New Roman" w:eastAsia="宋体" w:hAnsi="Times New Roman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电子邮箱申请表</w:t>
      </w:r>
    </w:p>
    <w:p w:rsidR="00F648CE" w:rsidRDefault="00F648CE" w:rsidP="00F648CE">
      <w:pPr>
        <w:spacing w:line="360" w:lineRule="exact"/>
        <w:ind w:right="560"/>
        <w:jc w:val="center"/>
        <w:rPr>
          <w:b/>
          <w:sz w:val="28"/>
          <w:szCs w:val="28"/>
        </w:rPr>
      </w:pPr>
      <w:r>
        <w:rPr>
          <w:rFonts w:hint="eastAsia"/>
          <w:szCs w:val="21"/>
        </w:rPr>
        <w:t>（信息中心留存，由申请人填写）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231"/>
        <w:gridCol w:w="1701"/>
        <w:gridCol w:w="2460"/>
      </w:tblGrid>
      <w:tr w:rsidR="00F648CE" w:rsidTr="00BA7E6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单位名称：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48CE" w:rsidTr="00BA7E6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申请人姓名：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48CE" w:rsidTr="00BA7E6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联系电话：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日发信量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9365D" wp14:editId="59674E7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47625</wp:posOffset>
                      </wp:positionV>
                      <wp:extent cx="133350" cy="142875"/>
                      <wp:effectExtent l="8255" t="9525" r="10795" b="952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35.9pt;margin-top:3.7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14KgIAADgEAAAOAAAAZHJzL2Uyb0RvYy54bWysU12O0zAQfkfiDpbfaZr+sG3UdLXqUoS0&#10;wEoLB3Adp7FwPGbsNl0ug8Qbh+A4iGswdrqlCzwh8mB5MuPP33zfeHF5aA3bK/QabMnzwZAzZSVU&#10;2m5L/v7d+tmMMx+ErYQBq0p+rzy/XD59suhcoUbQgKkUMgKxvuhcyZsQXJFlXjaqFX4ATllK1oCt&#10;CBTiNqtQdITemmw0HD7POsDKIUjlPf297pN8mfDrWsnwtq69CsyUnLiFtGJaN3HNlgtRbFG4Rssj&#10;DfEPLFqhLV16groWQbAd6j+gWi0RPNRhIKHNoK61VKkH6iYf/tbNXSOcSr2QON6dZPL/D1a+2d8i&#10;01XJ55xZ0ZJFPz5//f7tC5tHbTrnCyq5c7cYu/PuBuQHzyysGmG36goRukaJihjlsT57dCAGno6y&#10;TfcaKoIWuwBJpkONbQQkAdghuXF/ckMdApP0Mx+Px1PyTFIqn4xmF9N0gygeDjv04aWClsVNyZHM&#10;TuBif+NDJCOKh5JEHoyu1tqYFOB2szLI9oIGY52+I7o/LzOWdSTNdDRNyI9y/hximL6/QbQ60IQb&#10;3ZZ8dioSRVTtha3S/AWhTb8nysYeZYzK9Q5soLonFRH68aXnRpsG8BNnHY1uyf3HnUDFmXllyYl5&#10;PpnEWU/BZHoxogDPM5vzjLCSoEoeOOu3q9C/j51DvW3opjz1buGK3Kt1UjY627M6kqXxTIIfn1Kc&#10;//M4Vf168MufAAAA//8DAFBLAwQUAAYACAAAACEANV/nsdsAAAAGAQAADwAAAGRycy9kb3ducmV2&#10;LnhtbEyOzU7DMBCE70i8g7VI3KjdVPw0xKkQqEgc2/TCbZMsSSBeR7HTBp6e5URPo9GMZr5sM7te&#10;HWkMnWcLy4UBRVz5uuPGwqHY3jyAChG5xt4zWfimAJv88iLDtPYn3tFxHxslIxxStNDGOKRah6ol&#10;h2HhB2LJPvzoMIodG12PeJJx1+vEmDvtsGN5aHGg55aqr/3kLJRdcsCfXfFq3Hq7im9z8Tm9v1h7&#10;fTU/PYKKNMf/MvzhCzrkwlT6ieugegv3SyGPoregJF4nYksLK2NA55k+x89/AQAA//8DAFBLAQIt&#10;ABQABgAIAAAAIQC2gziS/gAAAOEBAAATAAAAAAAAAAAAAAAAAAAAAABbQ29udGVudF9UeXBlc10u&#10;eG1sUEsBAi0AFAAGAAgAAAAhADj9If/WAAAAlAEAAAsAAAAAAAAAAAAAAAAALwEAAF9yZWxzLy5y&#10;ZWxzUEsBAi0AFAAGAAgAAAAhAIT0HXgqAgAAOAQAAA4AAAAAAAAAAAAAAAAALgIAAGRycy9lMm9E&#10;b2MueG1sUEsBAi0AFAAGAAgAAAAhADVf57HbAAAABg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9623F" wp14:editId="137B0E3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38100</wp:posOffset>
                      </wp:positionV>
                      <wp:extent cx="133350" cy="142875"/>
                      <wp:effectExtent l="8255" t="9525" r="10795" b="952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7.4pt;margin-top:3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GNKQIAADgEAAAOAAAAZHJzL2Uyb0RvYy54bWysU12O0zAQfkfiDpbfaZr+sN2o6WrVpQhp&#10;gZUWDuA6TmPheMzYbVoug8Qbh+A4iGswdrqlCzwh8mB5MuPP33zfeH61bw3bKfQabMnzwZAzZSVU&#10;2m5K/v7d6tmMMx+ErYQBq0p+UJ5fLZ4+mXeuUCNowFQKGYFYX3Su5E0IrsgyLxvVCj8Apywla8BW&#10;BApxk1UoOkJvTTYaDp9nHWDlEKTynv7e9Em+SPh1rWR4W9deBWZKTtxCWjGt67hmi7koNihco+WR&#10;hvgHFq3Qli49Qd2IINgW9R9QrZYIHuowkNBmUNdaqtQDdZMPf+vmvhFOpV5IHO9OMvn/Byvf7O6Q&#10;6arkZJQVLVn04/PX79++sFnUpnO+oJJ7d4exO+9uQX7wzMKyEXajrhGha5SoiFEe67NHB2Lg6Shb&#10;d6+hImixDZBk2tfYRkASgO2TG4eTG2ofmKSf+Xg8npJnklL5ZDS7mKYbRPFw2KEPLxW0LG5KjmR2&#10;Ahe7Wx8iGVE8lCTyYHS10sakADfrpUG2EzQYq/Qd0f15mbGsK/nldDRNyI9y/hximL6/QbQ60IQb&#10;3ZLEpyJRRNVe2CrNXxDa9HuibOxRxqhc78AaqgOpiNCPLz032jSAnzjraHRL7j9uBSrOzCtLTlzm&#10;k0mc9RRMphcjCvA8sz7PCCsJquSBs367DP372DrUm4ZuylPvFq7JvVonZaOzPasjWRrPJPjxKcX5&#10;P49T1a8Hv/gJAAD//wMAUEsDBBQABgAIAAAAIQD/KR9P2gAAAAYBAAAPAAAAZHJzL2Rvd25yZXYu&#10;eG1sTI9BT4NAEIXvJv6HzZh4s4vUNhVZGqOpiceWXrwN7AgoO0vYpUV/veNJj1/e5L1v8u3senWi&#10;MXSeDdwuElDEtbcdNwaO5e5mAypEZIu9ZzLwRQG2xeVFjpn1Z97T6RAbJSUcMjTQxjhkWoe6JYdh&#10;4Qdiyd796DAKjo22I56l3PU6TZK1dtixLLQ40FNL9edhcgaqLj3i9758Sdz9bhlf5/Jjens25vpq&#10;fnwAFWmOf8fwqy/qUIhT5Se2QfXCd2IeDazlI4mXK8HKQLpZgS5y/V+/+AEAAP//AwBQSwECLQAU&#10;AAYACAAAACEAtoM4kv4AAADhAQAAEwAAAAAAAAAAAAAAAAAAAAAAW0NvbnRlbnRfVHlwZXNdLnht&#10;bFBLAQItABQABgAIAAAAIQA4/SH/1gAAAJQBAAALAAAAAAAAAAAAAAAAAC8BAABfcmVscy8ucmVs&#10;c1BLAQItABQABgAIAAAAIQAYrkGNKQIAADgEAAAOAAAAAAAAAAAAAAAAAC4CAABkcnMvZTJvRG9j&#10;LnhtbFBLAQItABQABgAIAAAAIQD/KR9P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hint="eastAsia"/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kern w:val="0"/>
                <w:sz w:val="24"/>
              </w:rPr>
              <w:t>否</w:t>
            </w:r>
            <w:proofErr w:type="gramEnd"/>
            <w:r>
              <w:rPr>
                <w:kern w:val="0"/>
                <w:sz w:val="24"/>
              </w:rPr>
              <w:t xml:space="preserve">  &gt;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封</w:t>
            </w:r>
          </w:p>
        </w:tc>
      </w:tr>
      <w:tr w:rsidR="00F648CE" w:rsidTr="00BA7E6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邮箱名称：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有效期：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48CE" w:rsidTr="00BA7E67">
        <w:trPr>
          <w:trHeight w:val="185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申请理由</w:t>
            </w:r>
            <w:r>
              <w:rPr>
                <w:kern w:val="0"/>
                <w:sz w:val="24"/>
              </w:rPr>
              <w:t>:</w:t>
            </w:r>
          </w:p>
        </w:tc>
      </w:tr>
      <w:tr w:rsidR="00F648CE" w:rsidTr="00BA7E67">
        <w:trPr>
          <w:trHeight w:val="167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单位意见：</w:t>
            </w:r>
          </w:p>
          <w:p w:rsidR="00F648CE" w:rsidRDefault="00F648CE" w:rsidP="00BA7E67">
            <w:pPr>
              <w:spacing w:line="360" w:lineRule="exact"/>
              <w:rPr>
                <w:kern w:val="0"/>
                <w:sz w:val="24"/>
              </w:rPr>
            </w:pPr>
          </w:p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kern w:val="0"/>
                <w:sz w:val="24"/>
              </w:rPr>
              <w:t>签字：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 xml:space="preserve">     </w:t>
            </w:r>
          </w:p>
        </w:tc>
      </w:tr>
    </w:tbl>
    <w:p w:rsidR="00F648CE" w:rsidRDefault="00F648CE" w:rsidP="00F648C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648CE" w:rsidRDefault="00F648CE" w:rsidP="00F648CE">
      <w:pPr>
        <w:spacing w:line="360" w:lineRule="exact"/>
        <w:rPr>
          <w:sz w:val="24"/>
        </w:rPr>
      </w:pPr>
      <w:r>
        <w:rPr>
          <w:rFonts w:hint="eastAsia"/>
          <w:sz w:val="24"/>
        </w:rPr>
        <w:t>申请人签字：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申请日期：</w:t>
      </w:r>
      <w:r>
        <w:rPr>
          <w:sz w:val="24"/>
        </w:rPr>
        <w:t xml:space="preserve"> </w:t>
      </w:r>
    </w:p>
    <w:p w:rsidR="00F648CE" w:rsidRDefault="00F648CE" w:rsidP="00F648CE">
      <w:pPr>
        <w:spacing w:line="360" w:lineRule="exact"/>
        <w:rPr>
          <w:sz w:val="24"/>
        </w:rPr>
      </w:pPr>
      <w:r>
        <w:rPr>
          <w:sz w:val="24"/>
        </w:rPr>
        <w:t xml:space="preserve">   </w:t>
      </w:r>
    </w:p>
    <w:p w:rsidR="00F648CE" w:rsidRDefault="00F648CE" w:rsidP="00F648CE">
      <w:pPr>
        <w:spacing w:line="36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FDAB" wp14:editId="49597C36">
                <wp:simplePos x="0" y="0"/>
                <wp:positionH relativeFrom="column">
                  <wp:posOffset>-683895</wp:posOffset>
                </wp:positionH>
                <wp:positionV relativeFrom="paragraph">
                  <wp:posOffset>106680</wp:posOffset>
                </wp:positionV>
                <wp:extent cx="6515100" cy="0"/>
                <wp:effectExtent l="11430" t="11430" r="7620" b="7620"/>
                <wp:wrapSquare wrapText="bothSides"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8.4pt" to="459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XhQgIAAFcEAAAOAAAAZHJzL2Uyb0RvYy54bWysVMGO0zAQvSPxD5bv3SSl7bZR0xVqWi4L&#10;VNrlA1zbaSwc27LdphXiF/gBJG5w4sidv2H5DMZOW3XhghA9uGN75s2bmedMb/aNRDtundCqwNlV&#10;ihFXVDOhNgV+c7/sjTFynihGpFa8wAfu8M3s6ZNpa3Le17WWjFsEIMrlrSlw7b3Jk8TRmjfEXWnD&#10;FVxW2jbEw9ZuEmZJC+iNTPppOkpabZmxmnLn4LTsLvEs4lcVp/51VTnukSwwcPNxtXFdhzWZTUm+&#10;scTUgh5pkH9g0RChIOkZqiSeoK0Vf0A1glrtdOWvqG4SXVWC8lgDVJOlv1VzVxPDYy3QHGfObXL/&#10;D5a+2q0sEqzA1xgp0sCIHj5++/Hh88/vn2B9+PoFXYcmtcbl4DtXKxvKpHt1Z241feuQ0vOaqA2P&#10;ZO8PBhCyEJE8CgkbZyDVun2pGfiQrdexY/vKNgESeoH2cTCH82D43iMKh6NhNsxSmB893SUkPwUa&#10;6/wLrhsUjAJLoULPSE52t84HIiQ/uYRjpZdCyjh3qVBb4MmwPwRkAuqzisVQp6VgwS0EOLtZz6VF&#10;OxI0FH+xPri5dAs5SuLqzs8dXKl9Jy+rt4rFhDUnbHG0PRGys4GgVCETlAuUj1Ynn3eTdLIYL8aD&#10;3qA/WvQGaVn2ni/ng95omV0Py2flfF5m7wPpbJDXgjGuAu+TlLPB30nl+Kg6EZ7FfG5V8hg99hTI&#10;nv4j6TjvMOJOLGvNDit70gGoNzofX1p4Hpd7sC+/B7NfAAAA//8DAFBLAwQUAAYACAAAACEAfxNk&#10;yNwAAAAKAQAADwAAAGRycy9kb3ducmV2LnhtbEyPwU7DMBBE70j8g7VI3Fo7ICUlxKlQC/RMQUjc&#10;nHhJQuN1FLtp+Hu24gDHnXmanSnWs+vFhGPoPGlIlgoEUu1tR42Gt9enxQpEiIas6T2hhm8MsC4v&#10;LwqTW3+iF5z2sREcQiE3GtoYh1zKULfoTFj6AYm9Tz86E/kcG2lHc+Jw18sbpVLpTEf8oTUDblqs&#10;D/uj0zC919uv7ePuoGjjs+oZ048BjdbXV/PDPYiIc/yD4Vyfq0PJnSp/JBtEr2GRqCxjlp2UNzBx&#10;l6xuQVS/giwL+X9C+QMAAP//AwBQSwECLQAUAAYACAAAACEAtoM4kv4AAADhAQAAEwAAAAAAAAAA&#10;AAAAAAAAAAAAW0NvbnRlbnRfVHlwZXNdLnhtbFBLAQItABQABgAIAAAAIQA4/SH/1gAAAJQBAAAL&#10;AAAAAAAAAAAAAAAAAC8BAABfcmVscy8ucmVsc1BLAQItABQABgAIAAAAIQD4ByXhQgIAAFcEAAAO&#10;AAAAAAAAAAAAAAAAAC4CAABkcnMvZTJvRG9jLnhtbFBLAQItABQABgAIAAAAIQB/E2TI3AAAAAoB&#10;AAAPAAAAAAAAAAAAAAAAAJwEAABkcnMvZG93bnJldi54bWxQSwUGAAAAAAQABADzAAAApQUAAAAA&#10;">
                <v:stroke dashstyle="1 1" endcap="round"/>
                <w10:wrap type="square"/>
              </v:line>
            </w:pict>
          </mc:Fallback>
        </mc:AlternateContent>
      </w:r>
    </w:p>
    <w:p w:rsidR="00F648CE" w:rsidRDefault="00F648CE" w:rsidP="00F648CE"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电子邮箱申请表</w:t>
      </w:r>
    </w:p>
    <w:p w:rsidR="00F648CE" w:rsidRDefault="00F648CE" w:rsidP="00F648CE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Cs w:val="21"/>
        </w:rPr>
        <w:t>（申请人留存，由信息中心填写）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732"/>
        <w:gridCol w:w="1620"/>
        <w:gridCol w:w="1959"/>
      </w:tblGrid>
      <w:tr w:rsidR="00F648CE" w:rsidTr="00BA7E6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邮箱名称：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初始密码：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E" w:rsidRDefault="00F648CE" w:rsidP="00BA7E67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48CE" w:rsidTr="00BA7E6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系统管理员：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联系电话：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648CE" w:rsidTr="00BA7E67"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E" w:rsidRDefault="00F648CE" w:rsidP="00BA7E67">
            <w:pPr>
              <w:spacing w:line="36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注意事项：</w:t>
            </w:r>
          </w:p>
          <w:p w:rsidR="00F648CE" w:rsidRDefault="00F648CE" w:rsidP="00F648CE">
            <w:pPr>
              <w:numPr>
                <w:ilvl w:val="0"/>
                <w:numId w:val="1"/>
              </w:num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定期修改密码，密码长度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位以上，采用大小写、字母和数字组合的方式；</w:t>
            </w:r>
          </w:p>
          <w:p w:rsidR="00F648CE" w:rsidRDefault="00F648CE" w:rsidP="00F648CE">
            <w:pPr>
              <w:numPr>
                <w:ilvl w:val="0"/>
                <w:numId w:val="1"/>
              </w:num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定期访问邮箱，超过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个月不访问，邮箱将被锁定并清空。锁定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个月后，邮箱将被删除；</w:t>
            </w:r>
          </w:p>
          <w:p w:rsidR="00F648CE" w:rsidRDefault="00F648CE" w:rsidP="00F648CE">
            <w:pPr>
              <w:numPr>
                <w:ilvl w:val="0"/>
                <w:numId w:val="1"/>
              </w:numPr>
              <w:spacing w:line="360" w:lineRule="auto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邮箱每天发信不能超过200封，如有特殊需要请与信息中心申请；</w:t>
            </w:r>
          </w:p>
          <w:p w:rsidR="00F648CE" w:rsidRDefault="00F648CE" w:rsidP="00F648C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不得利用该邮箱发送非法的、不健康的信息，不得发送广告信息。</w:t>
            </w:r>
            <w:r>
              <w:rPr>
                <w:kern w:val="0"/>
                <w:sz w:val="24"/>
              </w:rPr>
              <w:t xml:space="preserve"> </w:t>
            </w:r>
          </w:p>
        </w:tc>
      </w:tr>
    </w:tbl>
    <w:p w:rsidR="00F648CE" w:rsidRDefault="00F648CE" w:rsidP="00F648CE">
      <w:pPr>
        <w:spacing w:line="360" w:lineRule="exact"/>
        <w:rPr>
          <w:rFonts w:ascii="Times New Roman" w:hAnsi="Times New Roman" w:cs="Times New Roman"/>
          <w:sz w:val="24"/>
        </w:rPr>
      </w:pPr>
    </w:p>
    <w:p w:rsidR="00F648CE" w:rsidRDefault="00F648CE" w:rsidP="00F648CE">
      <w:pPr>
        <w:spacing w:line="360" w:lineRule="exact"/>
        <w:rPr>
          <w:sz w:val="24"/>
        </w:rPr>
      </w:pPr>
      <w:r>
        <w:rPr>
          <w:rFonts w:hint="eastAsia"/>
          <w:sz w:val="24"/>
        </w:rPr>
        <w:t>审核人签字：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审核日期：</w:t>
      </w:r>
    </w:p>
    <w:p w:rsidR="00F648CE" w:rsidRDefault="00F648CE" w:rsidP="00F648CE">
      <w:pPr>
        <w:spacing w:line="360" w:lineRule="exact"/>
        <w:rPr>
          <w:sz w:val="24"/>
        </w:rPr>
      </w:pPr>
    </w:p>
    <w:p w:rsidR="00F648CE" w:rsidRDefault="00F648CE" w:rsidP="00F648CE">
      <w:pPr>
        <w:spacing w:line="360" w:lineRule="exact"/>
      </w:pPr>
    </w:p>
    <w:p w:rsidR="00F648CE" w:rsidRDefault="00F648CE" w:rsidP="00F648C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附件2：部门邮件列表申请表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8"/>
        <w:gridCol w:w="2652"/>
        <w:gridCol w:w="1548"/>
        <w:gridCol w:w="2621"/>
      </w:tblGrid>
      <w:tr w:rsidR="00F648CE" w:rsidTr="00BA7E67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E" w:rsidRDefault="00F648CE" w:rsidP="00BA7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申请部门名称：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E" w:rsidTr="00BA7E67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E" w:rsidRDefault="00F648CE" w:rsidP="00BA7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E" w:rsidRDefault="00F648CE" w:rsidP="00BA7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申请人电话：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E" w:rsidTr="00BA7E67">
        <w:trPr>
          <w:trHeight w:hRule="exact" w:val="692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E" w:rsidRDefault="00F648CE" w:rsidP="00BA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邮件列表名称</w:t>
            </w:r>
          </w:p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（网络中心填写）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邮件列表成员描述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邮件列表管理员邮箱</w:t>
            </w:r>
          </w:p>
        </w:tc>
      </w:tr>
      <w:tr w:rsidR="00F648CE" w:rsidTr="00BA7E67">
        <w:trPr>
          <w:trHeight w:hRule="exact" w:val="567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E" w:rsidTr="00BA7E67">
        <w:trPr>
          <w:trHeight w:hRule="exact" w:val="567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E" w:rsidRDefault="00F648CE" w:rsidP="00B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8CE" w:rsidRDefault="00F648CE" w:rsidP="00F648CE">
      <w:pPr>
        <w:rPr>
          <w:sz w:val="24"/>
        </w:rPr>
      </w:pPr>
    </w:p>
    <w:p w:rsidR="00F648CE" w:rsidRDefault="00F648CE" w:rsidP="00F648CE">
      <w:pPr>
        <w:rPr>
          <w:sz w:val="24"/>
        </w:rPr>
      </w:pPr>
      <w:r>
        <w:rPr>
          <w:rFonts w:hint="eastAsia"/>
          <w:sz w:val="24"/>
        </w:rPr>
        <w:t>申请人：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单位负责人：</w:t>
      </w:r>
    </w:p>
    <w:p w:rsidR="00F648CE" w:rsidRDefault="00F648CE" w:rsidP="00F648CE">
      <w:pPr>
        <w:rPr>
          <w:sz w:val="24"/>
        </w:rPr>
      </w:pPr>
    </w:p>
    <w:p w:rsidR="00F648CE" w:rsidRDefault="00F648CE" w:rsidP="00F648CE">
      <w:pPr>
        <w:rPr>
          <w:sz w:val="24"/>
        </w:rPr>
      </w:pPr>
      <w:r>
        <w:rPr>
          <w:rFonts w:hint="eastAsia"/>
          <w:sz w:val="24"/>
        </w:rPr>
        <w:t>申请日期：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单位章：</w:t>
      </w:r>
    </w:p>
    <w:p w:rsidR="00F648CE" w:rsidRDefault="00F648CE" w:rsidP="00F648CE">
      <w:pPr>
        <w:rPr>
          <w:szCs w:val="21"/>
        </w:rPr>
      </w:pPr>
    </w:p>
    <w:p w:rsidR="00F648CE" w:rsidRDefault="00F648CE" w:rsidP="00F648CE">
      <w:pPr>
        <w:rPr>
          <w:szCs w:val="21"/>
        </w:rPr>
      </w:pPr>
    </w:p>
    <w:p w:rsidR="00F648CE" w:rsidRDefault="00F648CE" w:rsidP="00F648CE">
      <w:pPr>
        <w:rPr>
          <w:szCs w:val="21"/>
        </w:rPr>
      </w:pPr>
      <w:r>
        <w:rPr>
          <w:rFonts w:hint="eastAsia"/>
          <w:szCs w:val="21"/>
        </w:rPr>
        <w:t>注：邮件列表管理员邮箱必须为教职工的邮箱。</w:t>
      </w:r>
    </w:p>
    <w:p w:rsidR="00F648CE" w:rsidRDefault="00F648CE" w:rsidP="00F648CE">
      <w:pPr>
        <w:ind w:firstLine="435"/>
        <w:rPr>
          <w:szCs w:val="21"/>
        </w:rPr>
      </w:pPr>
      <w:r>
        <w:rPr>
          <w:rFonts w:hint="eastAsia"/>
          <w:szCs w:val="21"/>
        </w:rPr>
        <w:t>本表一式</w:t>
      </w:r>
      <w:r>
        <w:rPr>
          <w:szCs w:val="21"/>
        </w:rPr>
        <w:t>2</w:t>
      </w:r>
      <w:r>
        <w:rPr>
          <w:rFonts w:hint="eastAsia"/>
          <w:szCs w:val="21"/>
        </w:rPr>
        <w:t>份，申请单位和信息中心各执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 w:rsidR="00F648CE" w:rsidRPr="00FE6E29" w:rsidRDefault="00F648CE" w:rsidP="00F648CE">
      <w:pPr>
        <w:rPr>
          <w:szCs w:val="24"/>
        </w:rPr>
      </w:pPr>
    </w:p>
    <w:p w:rsidR="006F18AD" w:rsidRPr="00F648CE" w:rsidRDefault="006F18AD">
      <w:bookmarkStart w:id="0" w:name="_GoBack"/>
      <w:bookmarkEnd w:id="0"/>
    </w:p>
    <w:sectPr w:rsidR="006F18AD" w:rsidRPr="00F6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A3A"/>
    <w:multiLevelType w:val="hybridMultilevel"/>
    <w:tmpl w:val="9062721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E"/>
    <w:rsid w:val="006F18AD"/>
    <w:rsid w:val="00C2684A"/>
    <w:rsid w:val="00C9534E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</dc:creator>
  <cp:lastModifiedBy>yhw</cp:lastModifiedBy>
  <cp:revision>1</cp:revision>
  <dcterms:created xsi:type="dcterms:W3CDTF">2015-11-26T05:09:00Z</dcterms:created>
  <dcterms:modified xsi:type="dcterms:W3CDTF">2015-11-26T05:11:00Z</dcterms:modified>
</cp:coreProperties>
</file>